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5A" w:rsidRPr="00A62F5A" w:rsidRDefault="00A62F5A" w:rsidP="00A62F5A">
      <w:pPr>
        <w:jc w:val="center"/>
        <w:rPr>
          <w:b/>
        </w:rPr>
      </w:pPr>
      <w:r w:rsidRPr="00A62F5A">
        <w:rPr>
          <w:b/>
        </w:rPr>
        <w:t>Očuvanje okoliša</w:t>
      </w:r>
      <w:r w:rsidRPr="00A62F5A">
        <w:rPr>
          <w:b/>
        </w:rPr>
        <w:t xml:space="preserve"> </w:t>
      </w:r>
      <w:r w:rsidRPr="00A62F5A">
        <w:rPr>
          <w:b/>
        </w:rPr>
        <w:t>(Dan planeta Zemlje)</w:t>
      </w:r>
    </w:p>
    <w:p w:rsidR="00A62F5A" w:rsidRDefault="00A62F5A" w:rsidP="00A62F5A"/>
    <w:p w:rsidR="00A62F5A" w:rsidRDefault="00A62F5A" w:rsidP="00A62F5A">
      <w:r>
        <w:t>Dobar dan i dobrodošli na još jedan poučan sat o planetu Zemlji. Ja ću danas biti vaša voditeljica kroz ovaj sat.</w:t>
      </w:r>
      <w:r>
        <w:t xml:space="preserve"> </w:t>
      </w:r>
      <w:r>
        <w:t>Za početak, svi već znamo da na planetu Zemlji ima beskonačno mnogo prelijepih mjesta za posjetiti. Kada bi sada nabrajala, pa sigurno ne bi stalo u dvije velike bilježnice. Kada sve te lijepe stvari stavimo na stranu</w:t>
      </w:r>
      <w:r>
        <w:t>,</w:t>
      </w:r>
      <w:r>
        <w:t xml:space="preserve"> ostane i ono loše. Ljudi su počeli izrađivati tvornice, automobile, autobuse, bacaju smeće u mora i prirodu, sijeku jako puno šuma, stvaraju se ozonske rupe i led se topi na polovima, mnoge životinje svakog dana gube svoje domove i izumiru. Ništa od toga što sam sada navela, naravno, nije dobro. Polako uništavamo sve Zemljine ljepote. Možda se pitate, kako to zaustaviti? </w:t>
      </w:r>
      <w:proofErr w:type="spellStart"/>
      <w:r>
        <w:t>Paaa</w:t>
      </w:r>
      <w:proofErr w:type="spellEnd"/>
      <w:r>
        <w:t>, ne možemo baš zaustaviti, ali možemo usporiti. Zašto? Zato što su se ljudi naviknuli na ovakav način života, većina ljudi ima vlastito prijevozno sredstvo (automobil, motocikl…) i većinom kupuju hranu, odjeću itd. u dućanima ili preko interneta. Tako da</w:t>
      </w:r>
      <w:r>
        <w:t xml:space="preserve">, </w:t>
      </w:r>
      <w:r>
        <w:t>ne možemo samo odjednom svim ljudima na svijetu reći da prestanu voziti normalne automobile (i</w:t>
      </w:r>
      <w:r>
        <w:t xml:space="preserve"> </w:t>
      </w:r>
      <w:r>
        <w:t xml:space="preserve">dr.) i kupiti nove električne ili da prestanu proizvoditi u tvornicama. Neki ljudi možda pristanku, ali svi, ne. Možemo ih samo poticati da ne bacaju otpad gdje god stignu, sijeku stabla u normalnom broju, pa zapravo sve što je u njihovoj i našoj mogućnosti. Ako nastavimo raditi sve one loše stvari jednog dana nećemo imati gdje živjeti, ali ako se trudimo i čuvajmo okoliš biti će </w:t>
      </w:r>
      <w:r>
        <w:t>i</w:t>
      </w:r>
      <w:bookmarkStart w:id="0" w:name="_GoBack"/>
      <w:bookmarkEnd w:id="0"/>
      <w:r>
        <w:t xml:space="preserve"> više prekrasnih mjesta na Zemlji.</w:t>
      </w:r>
    </w:p>
    <w:p w:rsidR="00A62F5A" w:rsidRDefault="00A62F5A" w:rsidP="00A62F5A"/>
    <w:p w:rsidR="00B40594" w:rsidRDefault="00A62F5A" w:rsidP="00A62F5A">
      <w:pPr>
        <w:jc w:val="right"/>
      </w:pPr>
      <w:r>
        <w:t>Agata Zelić 6.r.</w:t>
      </w:r>
    </w:p>
    <w:sectPr w:rsidR="00B4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5A"/>
    <w:rsid w:val="00A62F5A"/>
    <w:rsid w:val="00B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5B2E"/>
  <w15:chartTrackingRefBased/>
  <w15:docId w15:val="{F7AAE948-08F0-4384-9171-24148820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2020-04-22T09:02:00Z</dcterms:created>
  <dcterms:modified xsi:type="dcterms:W3CDTF">2020-04-22T09:05:00Z</dcterms:modified>
</cp:coreProperties>
</file>