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9C88E" w14:textId="00EAB07E" w:rsidR="009077FB" w:rsidRPr="001B1AC6" w:rsidRDefault="009077FB" w:rsidP="001B1AC6">
      <w:pPr>
        <w:pStyle w:val="StandardWeb"/>
        <w:shd w:val="clear" w:color="auto" w:fill="BDD6EE" w:themeFill="accent5" w:themeFillTint="66"/>
        <w:spacing w:before="0" w:beforeAutospacing="0" w:after="0" w:afterAutospacing="0" w:line="259" w:lineRule="auto"/>
        <w:jc w:val="center"/>
        <w:rPr>
          <w:b/>
          <w:sz w:val="25"/>
          <w:szCs w:val="25"/>
        </w:rPr>
      </w:pPr>
      <w:r w:rsidRPr="001B1AC6">
        <w:rPr>
          <w:b/>
          <w:sz w:val="25"/>
          <w:szCs w:val="25"/>
        </w:rPr>
        <w:t>OBRAZAC</w:t>
      </w:r>
      <w:r w:rsidR="000E377E" w:rsidRPr="001B1AC6">
        <w:rPr>
          <w:b/>
          <w:sz w:val="25"/>
          <w:szCs w:val="25"/>
        </w:rPr>
        <w:t xml:space="preserve"> </w:t>
      </w:r>
      <w:r w:rsidRPr="001B1AC6">
        <w:rPr>
          <w:b/>
          <w:sz w:val="25"/>
          <w:szCs w:val="25"/>
        </w:rPr>
        <w:t xml:space="preserve">ZA SUDJELOVANJE U SAVJETOVANJU </w:t>
      </w:r>
      <w:r w:rsidR="000E377E" w:rsidRPr="001B1AC6">
        <w:rPr>
          <w:b/>
          <w:sz w:val="25"/>
          <w:szCs w:val="25"/>
        </w:rPr>
        <w:t>S JAVNOŠĆU</w:t>
      </w:r>
    </w:p>
    <w:p w14:paraId="1E2CDA29" w14:textId="77777777" w:rsidR="002F3B30" w:rsidRPr="001B1AC6" w:rsidRDefault="000E377E" w:rsidP="001B1AC6">
      <w:pPr>
        <w:pStyle w:val="StandardWeb"/>
        <w:shd w:val="clear" w:color="auto" w:fill="BDD6EE" w:themeFill="accent5" w:themeFillTint="66"/>
        <w:spacing w:before="0" w:beforeAutospacing="0" w:after="0" w:afterAutospacing="0" w:line="259" w:lineRule="auto"/>
        <w:jc w:val="center"/>
        <w:rPr>
          <w:b/>
          <w:sz w:val="25"/>
          <w:szCs w:val="25"/>
        </w:rPr>
      </w:pPr>
      <w:r w:rsidRPr="001B1AC6">
        <w:rPr>
          <w:b/>
          <w:sz w:val="25"/>
          <w:szCs w:val="25"/>
        </w:rPr>
        <w:t xml:space="preserve">o nacrtu </w:t>
      </w:r>
      <w:r w:rsidR="009077FB" w:rsidRPr="001B1AC6">
        <w:rPr>
          <w:b/>
          <w:sz w:val="25"/>
          <w:szCs w:val="25"/>
        </w:rPr>
        <w:t>Pravilnik</w:t>
      </w:r>
      <w:r w:rsidRPr="001B1AC6">
        <w:rPr>
          <w:b/>
          <w:sz w:val="25"/>
          <w:szCs w:val="25"/>
        </w:rPr>
        <w:t>a</w:t>
      </w:r>
      <w:r w:rsidR="009077FB" w:rsidRPr="001B1AC6">
        <w:rPr>
          <w:b/>
          <w:sz w:val="25"/>
          <w:szCs w:val="25"/>
        </w:rPr>
        <w:t xml:space="preserve"> o provedbi postupaka jednostavne nabave </w:t>
      </w:r>
    </w:p>
    <w:p w14:paraId="67C861C4" w14:textId="526595B3" w:rsidR="007B248F" w:rsidRPr="001B1AC6" w:rsidRDefault="000E377E" w:rsidP="001B1AC6">
      <w:pPr>
        <w:pStyle w:val="StandardWeb"/>
        <w:shd w:val="clear" w:color="auto" w:fill="BDD6EE" w:themeFill="accent5" w:themeFillTint="66"/>
        <w:spacing w:before="0" w:beforeAutospacing="0" w:after="0" w:afterAutospacing="0" w:line="259" w:lineRule="auto"/>
        <w:jc w:val="center"/>
        <w:rPr>
          <w:b/>
          <w:sz w:val="25"/>
          <w:szCs w:val="25"/>
        </w:rPr>
      </w:pPr>
      <w:r w:rsidRPr="001B1AC6">
        <w:rPr>
          <w:b/>
          <w:sz w:val="25"/>
          <w:szCs w:val="25"/>
        </w:rPr>
        <w:t>u Osnovnoj školi dr. Franje Tuđmana Brela</w:t>
      </w:r>
    </w:p>
    <w:p w14:paraId="6399369D" w14:textId="7FE8593B" w:rsidR="009077FB" w:rsidRPr="001B1AC6" w:rsidRDefault="009077FB" w:rsidP="002F3B30">
      <w:pPr>
        <w:pStyle w:val="StandardWeb"/>
        <w:spacing w:before="0" w:beforeAutospacing="0" w:after="0" w:afterAutospacing="0" w:line="259" w:lineRule="auto"/>
        <w:rPr>
          <w:b/>
        </w:rPr>
      </w:pPr>
    </w:p>
    <w:p w14:paraId="0FB4205A" w14:textId="77777777" w:rsidR="00B82E7C" w:rsidRPr="001B1AC6" w:rsidRDefault="00B82E7C" w:rsidP="002F3B30">
      <w:pPr>
        <w:pStyle w:val="StandardWeb"/>
        <w:spacing w:before="0" w:beforeAutospacing="0" w:after="0" w:afterAutospacing="0" w:line="259" w:lineRule="auto"/>
        <w:rPr>
          <w:b/>
        </w:rPr>
      </w:pPr>
    </w:p>
    <w:p w14:paraId="634D3F65" w14:textId="2B95EB9E" w:rsidR="00B82E7C" w:rsidRPr="001B1AC6" w:rsidRDefault="00B82E7C" w:rsidP="002F3B30">
      <w:pPr>
        <w:pStyle w:val="StandardWeb"/>
        <w:shd w:val="clear" w:color="auto" w:fill="DEEAF6" w:themeFill="accent5" w:themeFillTint="33"/>
        <w:spacing w:before="0" w:beforeAutospacing="0" w:after="0" w:afterAutospacing="0" w:line="259" w:lineRule="auto"/>
        <w:rPr>
          <w:b/>
        </w:rPr>
      </w:pPr>
      <w:r w:rsidRPr="001B1AC6">
        <w:rPr>
          <w:b/>
        </w:rPr>
        <w:t>1. OPĆI PODACI O SAVJETOVANJU</w:t>
      </w:r>
    </w:p>
    <w:p w14:paraId="317CE351" w14:textId="77777777" w:rsidR="00B82E7C" w:rsidRPr="001B1AC6" w:rsidRDefault="00B82E7C" w:rsidP="002F3B30">
      <w:pPr>
        <w:pStyle w:val="StandardWeb"/>
        <w:spacing w:before="0" w:beforeAutospacing="0" w:after="0" w:afterAutospacing="0" w:line="259" w:lineRule="auto"/>
        <w:rPr>
          <w:b/>
        </w:rPr>
      </w:pPr>
    </w:p>
    <w:p w14:paraId="2585F0C4" w14:textId="43DB8824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  <w:r w:rsidRPr="001B1AC6">
        <w:rPr>
          <w:b/>
        </w:rPr>
        <w:t>Naziv nacrta akta:</w:t>
      </w:r>
      <w:r w:rsidRPr="001B1AC6">
        <w:t xml:space="preserve"> Pravilnik o provedbi postupaka jednostavne nabave u Osnovnoj školi dr. Franje Tuđmana Brela</w:t>
      </w:r>
    </w:p>
    <w:p w14:paraId="7B274281" w14:textId="55DBA135" w:rsidR="009077FB" w:rsidRPr="001B1AC6" w:rsidRDefault="00B82E7C" w:rsidP="002F3B30">
      <w:pPr>
        <w:pStyle w:val="StandardWeb"/>
        <w:spacing w:before="0" w:beforeAutospacing="0" w:after="0" w:afterAutospacing="0" w:line="259" w:lineRule="auto"/>
      </w:pPr>
      <w:r w:rsidRPr="001B1AC6">
        <w:rPr>
          <w:b/>
        </w:rPr>
        <w:t>Nositelj izrade akta:</w:t>
      </w:r>
      <w:r w:rsidRPr="001B1AC6">
        <w:t xml:space="preserve"> Osnovna škola dr. Franje Tuđmana Brela</w:t>
      </w:r>
    </w:p>
    <w:p w14:paraId="2C2F4E2B" w14:textId="0D461985" w:rsidR="009077FB" w:rsidRPr="001B1AC6" w:rsidRDefault="00AD120A" w:rsidP="002F3B30">
      <w:pPr>
        <w:pStyle w:val="StandardWeb"/>
        <w:spacing w:before="0" w:beforeAutospacing="0" w:after="0" w:afterAutospacing="0" w:line="259" w:lineRule="auto"/>
      </w:pPr>
      <w:r w:rsidRPr="001B1AC6">
        <w:rPr>
          <w:b/>
        </w:rPr>
        <w:t>Početak savjetovanja:</w:t>
      </w:r>
      <w:r w:rsidRPr="001B1AC6">
        <w:t xml:space="preserve"> 1</w:t>
      </w:r>
      <w:r w:rsidR="000E377E" w:rsidRPr="001B1AC6">
        <w:t>0.08.2026</w:t>
      </w:r>
      <w:r w:rsidR="009077FB" w:rsidRPr="001B1AC6">
        <w:t>.</w:t>
      </w:r>
    </w:p>
    <w:p w14:paraId="1BBE1768" w14:textId="01BE171D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  <w:r w:rsidRPr="001B1AC6">
        <w:rPr>
          <w:b/>
        </w:rPr>
        <w:t>Završetak savjetovanja:</w:t>
      </w:r>
      <w:r w:rsidRPr="001B1AC6">
        <w:t xml:space="preserve"> </w:t>
      </w:r>
      <w:r w:rsidR="000E377E" w:rsidRPr="001B1AC6">
        <w:t>25.08.2026.</w:t>
      </w:r>
      <w:bookmarkStart w:id="0" w:name="_GoBack"/>
      <w:bookmarkEnd w:id="0"/>
    </w:p>
    <w:p w14:paraId="6694B663" w14:textId="3DC118D4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33E25FD9" w14:textId="2A250962" w:rsidR="00B82E7C" w:rsidRPr="001B1AC6" w:rsidRDefault="00B82E7C" w:rsidP="002F3B30">
      <w:pPr>
        <w:pStyle w:val="StandardWeb"/>
        <w:shd w:val="clear" w:color="auto" w:fill="DEEAF6" w:themeFill="accent5" w:themeFillTint="33"/>
        <w:spacing w:before="0" w:beforeAutospacing="0" w:after="0" w:afterAutospacing="0" w:line="259" w:lineRule="auto"/>
        <w:rPr>
          <w:b/>
        </w:rPr>
      </w:pPr>
      <w:r w:rsidRPr="001B1AC6">
        <w:rPr>
          <w:b/>
        </w:rPr>
        <w:t>2. PODACI O SUDIONIKU SAVJETOVANJA:</w:t>
      </w:r>
    </w:p>
    <w:p w14:paraId="69E5AFCB" w14:textId="77777777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</w:p>
    <w:p w14:paraId="0FF1D209" w14:textId="22EC05EA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  <w:r w:rsidRPr="001B1AC6">
        <w:t>Ime</w:t>
      </w:r>
      <w:r w:rsidR="00B82E7C" w:rsidRPr="001B1AC6">
        <w:t xml:space="preserve"> i prezime</w:t>
      </w:r>
      <w:r w:rsidRPr="001B1AC6">
        <w:t>/naziv</w:t>
      </w:r>
      <w:r w:rsidR="00B82E7C" w:rsidRPr="001B1AC6">
        <w:t xml:space="preserve"> pravne osobe</w:t>
      </w:r>
      <w:r w:rsidRPr="001B1AC6">
        <w:t>:</w:t>
      </w:r>
    </w:p>
    <w:p w14:paraId="52C185C0" w14:textId="27E2080C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  <w:r w:rsidRPr="001B1AC6">
        <w:t>________________________________________________________________</w:t>
      </w:r>
      <w:r w:rsidR="001B1AC6">
        <w:t>_</w:t>
      </w:r>
      <w:r w:rsidRPr="001B1AC6">
        <w:t>___________</w:t>
      </w:r>
    </w:p>
    <w:p w14:paraId="1369A503" w14:textId="77777777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</w:p>
    <w:p w14:paraId="4B136DBF" w14:textId="544A3057" w:rsidR="009077FB" w:rsidRPr="001B1AC6" w:rsidRDefault="002F3B30" w:rsidP="002F3B30">
      <w:pPr>
        <w:pStyle w:val="StandardWeb"/>
        <w:spacing w:before="0" w:beforeAutospacing="0" w:after="0" w:afterAutospacing="0" w:line="259" w:lineRule="auto"/>
      </w:pPr>
      <w:r w:rsidRPr="001B1AC6">
        <w:t>Kontakt (e-mail</w:t>
      </w:r>
      <w:r w:rsidR="009077FB" w:rsidRPr="001B1AC6">
        <w:t xml:space="preserve"> i/ili </w:t>
      </w:r>
      <w:r w:rsidRPr="001B1AC6">
        <w:t>adresa)</w:t>
      </w:r>
      <w:r w:rsidR="009077FB" w:rsidRPr="001B1AC6">
        <w:t>:</w:t>
      </w:r>
    </w:p>
    <w:p w14:paraId="7D456230" w14:textId="03A09DD3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  <w:r w:rsidRPr="001B1AC6">
        <w:t>_________________________________________</w:t>
      </w:r>
      <w:r w:rsidR="001B1AC6">
        <w:t>_</w:t>
      </w:r>
      <w:r w:rsidRPr="001B1AC6">
        <w:t>__________________________________</w:t>
      </w:r>
    </w:p>
    <w:p w14:paraId="4100A846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51445394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  <w:r w:rsidRPr="001B1AC6">
        <w:t>Interes koji sudionik zastupa:</w:t>
      </w:r>
    </w:p>
    <w:p w14:paraId="69D4D5D4" w14:textId="43D3688A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  <w:r w:rsidRPr="001B1AC6">
        <w:t>__________________________________________</w:t>
      </w:r>
      <w:r w:rsidR="001B1AC6">
        <w:t>_</w:t>
      </w:r>
      <w:r w:rsidRPr="001B1AC6">
        <w:t>_________________________________</w:t>
      </w:r>
    </w:p>
    <w:p w14:paraId="596BC41B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164F2052" w14:textId="6CAF28A3" w:rsidR="009077FB" w:rsidRPr="001B1AC6" w:rsidRDefault="002F3B30" w:rsidP="002F3B30">
      <w:pPr>
        <w:pStyle w:val="StandardWeb"/>
        <w:shd w:val="clear" w:color="auto" w:fill="DEEAF6" w:themeFill="accent5" w:themeFillTint="33"/>
        <w:spacing w:before="0" w:beforeAutospacing="0" w:after="0" w:afterAutospacing="0" w:line="259" w:lineRule="auto"/>
        <w:rPr>
          <w:b/>
        </w:rPr>
      </w:pPr>
      <w:r w:rsidRPr="001B1AC6">
        <w:rPr>
          <w:b/>
        </w:rPr>
        <w:t>3. NAČELNI KOMENTARI NA NACRT AKTA:</w:t>
      </w:r>
    </w:p>
    <w:p w14:paraId="4933DAC2" w14:textId="77777777" w:rsidR="002F3B30" w:rsidRPr="001B1AC6" w:rsidRDefault="002F3B30" w:rsidP="002F3B30">
      <w:pPr>
        <w:pStyle w:val="StandardWeb"/>
        <w:spacing w:before="0" w:beforeAutospacing="0" w:after="0" w:afterAutospacing="0" w:line="360" w:lineRule="auto"/>
        <w:rPr>
          <w:sz w:val="12"/>
          <w:szCs w:val="12"/>
        </w:rPr>
      </w:pPr>
    </w:p>
    <w:p w14:paraId="27554E7B" w14:textId="205E5B83" w:rsidR="00B82E7C" w:rsidRPr="001B1AC6" w:rsidRDefault="00B82E7C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</w:t>
      </w:r>
      <w:r w:rsidR="001B1AC6">
        <w:t>_</w:t>
      </w:r>
      <w:r w:rsidRPr="001B1AC6">
        <w:t>_________________________________</w:t>
      </w:r>
    </w:p>
    <w:p w14:paraId="303F7145" w14:textId="5EE98136" w:rsidR="002F3B30" w:rsidRPr="001B1AC6" w:rsidRDefault="002F3B30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___________________________________________</w:t>
      </w:r>
      <w:r w:rsidR="001B1AC6">
        <w:t>_</w:t>
      </w:r>
      <w:r w:rsidRPr="001B1AC6">
        <w:t>________________________________</w:t>
      </w:r>
    </w:p>
    <w:p w14:paraId="0CE93D76" w14:textId="3F0EDF8A" w:rsidR="002F3B30" w:rsidRPr="001B1AC6" w:rsidRDefault="002F3B30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____________________________________________</w:t>
      </w:r>
      <w:r w:rsidR="001B1AC6">
        <w:t>_</w:t>
      </w:r>
      <w:r w:rsidRPr="001B1AC6">
        <w:t>_______________________________</w:t>
      </w:r>
    </w:p>
    <w:p w14:paraId="251C12BD" w14:textId="38A292B1" w:rsidR="00B82E7C" w:rsidRPr="001B1AC6" w:rsidRDefault="00B82E7C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_____________________________________________</w:t>
      </w:r>
      <w:r w:rsidR="001B1AC6">
        <w:t>_</w:t>
      </w:r>
      <w:r w:rsidRPr="001B1AC6">
        <w:t>______________________________</w:t>
      </w:r>
    </w:p>
    <w:p w14:paraId="4107A5A4" w14:textId="4FE256CF" w:rsidR="00B82E7C" w:rsidRPr="001B1AC6" w:rsidRDefault="00B82E7C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______________________________________________</w:t>
      </w:r>
      <w:r w:rsidR="001B1AC6">
        <w:t>_</w:t>
      </w:r>
      <w:r w:rsidRPr="001B1AC6">
        <w:t>_____________________________</w:t>
      </w:r>
    </w:p>
    <w:p w14:paraId="5D6A5B45" w14:textId="39291A1E" w:rsidR="00B82E7C" w:rsidRPr="001B1AC6" w:rsidRDefault="00B82E7C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_______________________________________________</w:t>
      </w:r>
      <w:r w:rsidR="001B1AC6">
        <w:t>_</w:t>
      </w:r>
      <w:r w:rsidRPr="001B1AC6">
        <w:t>____________________________</w:t>
      </w:r>
    </w:p>
    <w:p w14:paraId="543C45F9" w14:textId="78DBBF58" w:rsidR="00B82E7C" w:rsidRPr="001B1AC6" w:rsidRDefault="00B82E7C" w:rsidP="002F3B30">
      <w:pPr>
        <w:pStyle w:val="StandardWeb"/>
        <w:spacing w:before="0" w:beforeAutospacing="0" w:after="0" w:afterAutospacing="0" w:line="360" w:lineRule="auto"/>
      </w:pPr>
      <w:r w:rsidRPr="001B1AC6">
        <w:t>_________________________________________________</w:t>
      </w:r>
      <w:r w:rsidR="001B1AC6">
        <w:t>_</w:t>
      </w:r>
      <w:r w:rsidRPr="001B1AC6">
        <w:t>__________________________</w:t>
      </w:r>
    </w:p>
    <w:p w14:paraId="78B7417F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29589F1F" w14:textId="2E46658E" w:rsidR="009077FB" w:rsidRPr="001B1AC6" w:rsidRDefault="002F3B30" w:rsidP="002F3B30">
      <w:pPr>
        <w:pStyle w:val="StandardWeb"/>
        <w:shd w:val="clear" w:color="auto" w:fill="DEEAF6" w:themeFill="accent5" w:themeFillTint="33"/>
        <w:spacing w:before="0" w:beforeAutospacing="0" w:after="0" w:afterAutospacing="0" w:line="259" w:lineRule="auto"/>
        <w:rPr>
          <w:b/>
        </w:rPr>
      </w:pPr>
      <w:r w:rsidRPr="001B1AC6">
        <w:rPr>
          <w:b/>
        </w:rPr>
        <w:t xml:space="preserve">4. PRIMJEDBE I PRIJEDLOZI NA POJEDINE ODREDBE NACRTA AKTA </w:t>
      </w:r>
      <w:r w:rsidR="000E377E" w:rsidRPr="001B1AC6">
        <w:rPr>
          <w:b/>
        </w:rPr>
        <w:t>(po potrebi dodati retke)</w:t>
      </w:r>
      <w:r w:rsidR="009077FB" w:rsidRPr="001B1AC6">
        <w:rPr>
          <w:b/>
        </w:rPr>
        <w:t>:</w:t>
      </w:r>
    </w:p>
    <w:p w14:paraId="47DD3703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tbl>
      <w:tblPr>
        <w:tblStyle w:val="Reetkatablice"/>
        <w:tblW w:w="9242" w:type="dxa"/>
        <w:jc w:val="center"/>
        <w:tblLook w:val="04A0" w:firstRow="1" w:lastRow="0" w:firstColumn="1" w:lastColumn="0" w:noHBand="0" w:noVBand="1"/>
      </w:tblPr>
      <w:tblGrid>
        <w:gridCol w:w="850"/>
        <w:gridCol w:w="2098"/>
        <w:gridCol w:w="2098"/>
        <w:gridCol w:w="2098"/>
        <w:gridCol w:w="2098"/>
      </w:tblGrid>
      <w:tr w:rsidR="000E377E" w:rsidRPr="001B1AC6" w14:paraId="0E4A90ED" w14:textId="77777777" w:rsidTr="00B82E7C">
        <w:trPr>
          <w:jc w:val="center"/>
        </w:trPr>
        <w:tc>
          <w:tcPr>
            <w:tcW w:w="850" w:type="dxa"/>
            <w:vAlign w:val="center"/>
          </w:tcPr>
          <w:p w14:paraId="269B3EF7" w14:textId="5A10A01C" w:rsidR="000E377E" w:rsidRPr="001B1AC6" w:rsidRDefault="000E377E" w:rsidP="002F3B30">
            <w:pPr>
              <w:pStyle w:val="StandardWeb"/>
              <w:spacing w:before="0" w:beforeAutospacing="0" w:after="0" w:afterAutospacing="0" w:line="259" w:lineRule="auto"/>
              <w:jc w:val="center"/>
            </w:pPr>
            <w:r w:rsidRPr="001B1AC6">
              <w:t>Redni broj</w:t>
            </w:r>
          </w:p>
        </w:tc>
        <w:tc>
          <w:tcPr>
            <w:tcW w:w="2098" w:type="dxa"/>
            <w:vAlign w:val="center"/>
          </w:tcPr>
          <w:p w14:paraId="0C944443" w14:textId="4ADB4A95" w:rsidR="000E377E" w:rsidRPr="001B1AC6" w:rsidRDefault="000E377E" w:rsidP="002F3B30">
            <w:pPr>
              <w:pStyle w:val="StandardWeb"/>
              <w:spacing w:before="0" w:beforeAutospacing="0" w:after="0" w:afterAutospacing="0" w:line="259" w:lineRule="auto"/>
              <w:jc w:val="center"/>
            </w:pPr>
            <w:r w:rsidRPr="001B1AC6">
              <w:t>Članak / odredba</w:t>
            </w:r>
          </w:p>
        </w:tc>
        <w:tc>
          <w:tcPr>
            <w:tcW w:w="2098" w:type="dxa"/>
            <w:vAlign w:val="center"/>
          </w:tcPr>
          <w:p w14:paraId="2F0B6D79" w14:textId="332BD0D4" w:rsidR="000E377E" w:rsidRPr="001B1AC6" w:rsidRDefault="000E377E" w:rsidP="002F3B30">
            <w:pPr>
              <w:spacing w:line="259" w:lineRule="auto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1B1AC6">
              <w:rPr>
                <w:rFonts w:ascii="Times New Roman" w:hAnsi="Times New Roman" w:cs="Times New Roman"/>
                <w:lang w:val="hr-HR"/>
              </w:rPr>
              <w:t xml:space="preserve">Komentar </w:t>
            </w:r>
          </w:p>
        </w:tc>
        <w:tc>
          <w:tcPr>
            <w:tcW w:w="2098" w:type="dxa"/>
            <w:vAlign w:val="center"/>
          </w:tcPr>
          <w:p w14:paraId="64737819" w14:textId="10DE15A0" w:rsidR="000E377E" w:rsidRPr="001B1AC6" w:rsidRDefault="000E377E" w:rsidP="002F3B30">
            <w:pPr>
              <w:pStyle w:val="StandardWeb"/>
              <w:spacing w:before="0" w:beforeAutospacing="0" w:after="0" w:afterAutospacing="0" w:line="259" w:lineRule="auto"/>
              <w:jc w:val="center"/>
            </w:pPr>
            <w:r w:rsidRPr="001B1AC6">
              <w:t>Prijedlog izmjene</w:t>
            </w:r>
          </w:p>
        </w:tc>
        <w:tc>
          <w:tcPr>
            <w:tcW w:w="2098" w:type="dxa"/>
            <w:vAlign w:val="center"/>
          </w:tcPr>
          <w:p w14:paraId="3CD33950" w14:textId="442FF7BC" w:rsidR="000E377E" w:rsidRPr="001B1AC6" w:rsidRDefault="000E377E" w:rsidP="002F3B30">
            <w:pPr>
              <w:spacing w:line="259" w:lineRule="auto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1B1AC6">
              <w:rPr>
                <w:rFonts w:ascii="Times New Roman" w:hAnsi="Times New Roman" w:cs="Times New Roman"/>
                <w:lang w:val="hr-HR"/>
              </w:rPr>
              <w:t xml:space="preserve">Obrazloženje </w:t>
            </w:r>
          </w:p>
        </w:tc>
      </w:tr>
      <w:tr w:rsidR="000E377E" w:rsidRPr="001B1AC6" w14:paraId="772381D6" w14:textId="77777777" w:rsidTr="001B1AC6">
        <w:trPr>
          <w:trHeight w:val="1134"/>
          <w:jc w:val="center"/>
        </w:trPr>
        <w:tc>
          <w:tcPr>
            <w:tcW w:w="850" w:type="dxa"/>
            <w:vAlign w:val="center"/>
          </w:tcPr>
          <w:p w14:paraId="106D1896" w14:textId="3B0E287F" w:rsidR="000E377E" w:rsidRPr="001B1AC6" w:rsidRDefault="000E377E" w:rsidP="002F3B3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B1A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8" w:type="dxa"/>
            <w:vAlign w:val="center"/>
          </w:tcPr>
          <w:p w14:paraId="5DA685EC" w14:textId="33B790D1" w:rsidR="00B82E7C" w:rsidRPr="001B1AC6" w:rsidRDefault="00B82E7C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14:paraId="08EC59C5" w14:textId="77777777" w:rsidR="000E377E" w:rsidRPr="001B1AC6" w:rsidRDefault="000E377E" w:rsidP="002F3B30">
            <w:pPr>
              <w:pStyle w:val="StandardWeb"/>
              <w:spacing w:before="0" w:beforeAutospacing="0" w:after="0" w:afterAutospacing="0" w:line="259" w:lineRule="auto"/>
            </w:pPr>
          </w:p>
        </w:tc>
        <w:tc>
          <w:tcPr>
            <w:tcW w:w="2098" w:type="dxa"/>
            <w:vAlign w:val="center"/>
          </w:tcPr>
          <w:p w14:paraId="6E3C7E28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14:paraId="21C0A916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0E377E" w:rsidRPr="001B1AC6" w14:paraId="16E5B0F7" w14:textId="77777777" w:rsidTr="001B1AC6">
        <w:trPr>
          <w:trHeight w:val="1134"/>
          <w:jc w:val="center"/>
        </w:trPr>
        <w:tc>
          <w:tcPr>
            <w:tcW w:w="850" w:type="dxa"/>
            <w:vAlign w:val="center"/>
          </w:tcPr>
          <w:p w14:paraId="087D8012" w14:textId="57D01026" w:rsidR="000E377E" w:rsidRPr="001B1AC6" w:rsidRDefault="000E377E" w:rsidP="002F3B3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B1AC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98" w:type="dxa"/>
            <w:vAlign w:val="center"/>
          </w:tcPr>
          <w:p w14:paraId="51A6FA52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14:paraId="0DDDF615" w14:textId="77777777" w:rsidR="000E377E" w:rsidRPr="001B1AC6" w:rsidRDefault="000E377E" w:rsidP="002F3B30">
            <w:pPr>
              <w:pStyle w:val="StandardWeb"/>
              <w:spacing w:before="0" w:beforeAutospacing="0" w:after="0" w:afterAutospacing="0" w:line="259" w:lineRule="auto"/>
            </w:pPr>
          </w:p>
        </w:tc>
        <w:tc>
          <w:tcPr>
            <w:tcW w:w="2098" w:type="dxa"/>
            <w:vAlign w:val="center"/>
          </w:tcPr>
          <w:p w14:paraId="17363263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14:paraId="1537C0A2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0E377E" w:rsidRPr="001B1AC6" w14:paraId="3E098618" w14:textId="77777777" w:rsidTr="001B1AC6">
        <w:trPr>
          <w:trHeight w:val="1134"/>
          <w:jc w:val="center"/>
        </w:trPr>
        <w:tc>
          <w:tcPr>
            <w:tcW w:w="850" w:type="dxa"/>
            <w:vAlign w:val="center"/>
          </w:tcPr>
          <w:p w14:paraId="32BFE743" w14:textId="3428A725" w:rsidR="000E377E" w:rsidRPr="001B1AC6" w:rsidRDefault="000E377E" w:rsidP="002F3B3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B1A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8" w:type="dxa"/>
            <w:vAlign w:val="center"/>
          </w:tcPr>
          <w:p w14:paraId="0717B389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14:paraId="334F391B" w14:textId="77777777" w:rsidR="000E377E" w:rsidRPr="001B1AC6" w:rsidRDefault="000E377E" w:rsidP="002F3B30">
            <w:pPr>
              <w:pStyle w:val="StandardWeb"/>
              <w:spacing w:before="0" w:beforeAutospacing="0" w:after="0" w:afterAutospacing="0" w:line="259" w:lineRule="auto"/>
            </w:pPr>
          </w:p>
        </w:tc>
        <w:tc>
          <w:tcPr>
            <w:tcW w:w="2098" w:type="dxa"/>
            <w:vAlign w:val="center"/>
          </w:tcPr>
          <w:p w14:paraId="014E8C57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Align w:val="center"/>
          </w:tcPr>
          <w:p w14:paraId="3D6A9CAE" w14:textId="77777777" w:rsidR="000E377E" w:rsidRPr="001B1AC6" w:rsidRDefault="000E377E" w:rsidP="002F3B3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CB93B48" w14:textId="77777777" w:rsidR="000E377E" w:rsidRPr="001B1AC6" w:rsidRDefault="000E377E" w:rsidP="002F3B30">
      <w:pPr>
        <w:pStyle w:val="StandardWeb"/>
        <w:spacing w:before="0" w:beforeAutospacing="0" w:after="0" w:afterAutospacing="0" w:line="259" w:lineRule="auto"/>
      </w:pPr>
    </w:p>
    <w:p w14:paraId="4C24812B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  <w:rPr>
          <w:sz w:val="12"/>
          <w:szCs w:val="12"/>
        </w:rPr>
      </w:pPr>
    </w:p>
    <w:p w14:paraId="2F7C3918" w14:textId="022EA466" w:rsidR="009077FB" w:rsidRPr="001B1AC6" w:rsidRDefault="002F3B30" w:rsidP="002F3B30">
      <w:pPr>
        <w:pStyle w:val="StandardWeb"/>
        <w:shd w:val="clear" w:color="auto" w:fill="DEEAF6" w:themeFill="accent5" w:themeFillTint="33"/>
        <w:spacing w:before="0" w:beforeAutospacing="0" w:after="0" w:afterAutospacing="0" w:line="259" w:lineRule="auto"/>
        <w:rPr>
          <w:b/>
        </w:rPr>
      </w:pPr>
      <w:r w:rsidRPr="001B1AC6">
        <w:rPr>
          <w:b/>
        </w:rPr>
        <w:t>5. DATUM DOSTAVE:</w:t>
      </w:r>
    </w:p>
    <w:p w14:paraId="4BAF17E3" w14:textId="77777777" w:rsidR="002F3B30" w:rsidRPr="001B1AC6" w:rsidRDefault="002F3B30" w:rsidP="002F3B30">
      <w:pPr>
        <w:pStyle w:val="StandardWeb"/>
        <w:spacing w:before="0" w:beforeAutospacing="0" w:after="0" w:afterAutospacing="0" w:line="259" w:lineRule="auto"/>
        <w:rPr>
          <w:sz w:val="12"/>
          <w:szCs w:val="12"/>
        </w:rPr>
      </w:pPr>
    </w:p>
    <w:p w14:paraId="24A51B8F" w14:textId="214899FE" w:rsidR="00B82E7C" w:rsidRPr="001B1AC6" w:rsidRDefault="00B82E7C" w:rsidP="002F3B30">
      <w:pPr>
        <w:pStyle w:val="StandardWeb"/>
        <w:spacing w:before="0" w:beforeAutospacing="0" w:after="0" w:afterAutospacing="0" w:line="259" w:lineRule="auto"/>
      </w:pPr>
      <w:r w:rsidRPr="001B1AC6">
        <w:t>________________________________________________</w:t>
      </w:r>
      <w:r w:rsidR="001B1AC6">
        <w:t>_</w:t>
      </w:r>
      <w:r w:rsidRPr="001B1AC6">
        <w:t>___________________________</w:t>
      </w:r>
    </w:p>
    <w:p w14:paraId="6749433F" w14:textId="2CD75374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5BA94442" w14:textId="77777777" w:rsidR="002F3B30" w:rsidRPr="001B1AC6" w:rsidRDefault="002F3B30" w:rsidP="002F3B30">
      <w:pPr>
        <w:pStyle w:val="StandardWeb"/>
        <w:spacing w:before="0" w:beforeAutospacing="0" w:after="0" w:afterAutospacing="0" w:line="259" w:lineRule="auto"/>
      </w:pPr>
    </w:p>
    <w:p w14:paraId="00A5C2EC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723394F3" w14:textId="2E51D8C9" w:rsidR="009077FB" w:rsidRPr="001B1AC6" w:rsidRDefault="009077FB" w:rsidP="002F3B30">
      <w:pPr>
        <w:pStyle w:val="StandardWeb"/>
        <w:spacing w:before="0" w:beforeAutospacing="0" w:after="0" w:afterAutospacing="0" w:line="259" w:lineRule="auto"/>
        <w:jc w:val="both"/>
      </w:pPr>
      <w:r w:rsidRPr="001B1AC6">
        <w:t xml:space="preserve">Suglasan/na sam da se moje ime odnosno naziv sudionika savjetovanja objavi na mrežnim stranicama Osnovne škole </w:t>
      </w:r>
      <w:r w:rsidR="00720CD3" w:rsidRPr="001B1AC6">
        <w:t>dr. Franje Tuđmana Brela</w:t>
      </w:r>
      <w:r w:rsidRPr="001B1AC6">
        <w:t xml:space="preserve"> (zaokružiti):</w:t>
      </w:r>
    </w:p>
    <w:p w14:paraId="3FE6177A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  <w:jc w:val="both"/>
      </w:pPr>
    </w:p>
    <w:p w14:paraId="791F8998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  <w:jc w:val="center"/>
      </w:pPr>
      <w:r w:rsidRPr="001B1AC6">
        <w:t>DA           NE</w:t>
      </w:r>
    </w:p>
    <w:p w14:paraId="49EE8A19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5F34C0EA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05D9B710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0C50A36D" w14:textId="7B7AE34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="00720CD3" w:rsidRPr="001B1AC6">
        <w:t xml:space="preserve">    </w:t>
      </w:r>
      <w:r w:rsidRPr="001B1AC6">
        <w:t>Potpis:</w:t>
      </w:r>
    </w:p>
    <w:p w14:paraId="0C9A526F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17592AE4" w14:textId="48E22CCE" w:rsidR="009077FB" w:rsidRPr="001B1AC6" w:rsidRDefault="009077FB" w:rsidP="002F3B30">
      <w:pPr>
        <w:pStyle w:val="StandardWeb"/>
        <w:spacing w:before="0" w:beforeAutospacing="0" w:after="0" w:afterAutospacing="0" w:line="259" w:lineRule="auto"/>
        <w:rPr>
          <w:u w:val="single"/>
        </w:rPr>
      </w:pP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tab/>
      </w:r>
      <w:r w:rsidRPr="001B1AC6">
        <w:rPr>
          <w:u w:val="single"/>
        </w:rPr>
        <w:tab/>
      </w:r>
      <w:r w:rsidRPr="001B1AC6">
        <w:rPr>
          <w:u w:val="single"/>
        </w:rPr>
        <w:tab/>
      </w:r>
      <w:r w:rsidRPr="001B1AC6">
        <w:rPr>
          <w:u w:val="single"/>
        </w:rPr>
        <w:tab/>
      </w:r>
      <w:r w:rsidRPr="001B1AC6">
        <w:rPr>
          <w:u w:val="single"/>
        </w:rPr>
        <w:tab/>
      </w:r>
    </w:p>
    <w:p w14:paraId="52CF3A01" w14:textId="026D1F61" w:rsidR="009077FB" w:rsidRPr="001B1AC6" w:rsidRDefault="009077FB" w:rsidP="002F3B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24ABFC21" w:rsidR="009077FB" w:rsidRPr="001B1AC6" w:rsidRDefault="009077FB" w:rsidP="002F3B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45008" w14:textId="77777777" w:rsidR="00B82E7C" w:rsidRPr="001B1AC6" w:rsidRDefault="00B82E7C" w:rsidP="002F3B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1B1AC6" w:rsidRDefault="009077FB" w:rsidP="002F3B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24B5DDA4" w:rsidR="009077FB" w:rsidRPr="001B1AC6" w:rsidRDefault="002F3B30" w:rsidP="002F3B30">
      <w:pPr>
        <w:pStyle w:val="StandardWeb"/>
        <w:spacing w:before="0" w:beforeAutospacing="0" w:after="0" w:afterAutospacing="0" w:line="259" w:lineRule="auto"/>
        <w:rPr>
          <w:b/>
        </w:rPr>
      </w:pPr>
      <w:r w:rsidRPr="001B1AC6">
        <w:rPr>
          <w:b/>
        </w:rPr>
        <w:t>NAPOMENA:</w:t>
      </w:r>
    </w:p>
    <w:p w14:paraId="25D8609E" w14:textId="77777777" w:rsidR="009077FB" w:rsidRPr="001B1AC6" w:rsidRDefault="009077FB" w:rsidP="002F3B30">
      <w:pPr>
        <w:pStyle w:val="StandardWeb"/>
        <w:spacing w:before="0" w:beforeAutospacing="0" w:after="0" w:afterAutospacing="0" w:line="259" w:lineRule="auto"/>
      </w:pPr>
    </w:p>
    <w:p w14:paraId="6B840908" w14:textId="77C5BE19" w:rsidR="00E61FFF" w:rsidRPr="001B1AC6" w:rsidRDefault="009077FB" w:rsidP="002F3B30">
      <w:pPr>
        <w:pStyle w:val="StandardWeb"/>
        <w:numPr>
          <w:ilvl w:val="0"/>
          <w:numId w:val="1"/>
        </w:numPr>
        <w:spacing w:before="0" w:beforeAutospacing="0" w:after="0" w:afterAutospacing="0" w:line="259" w:lineRule="auto"/>
        <w:jc w:val="both"/>
        <w:rPr>
          <w:rStyle w:val="Hiperveza"/>
          <w:color w:val="000000" w:themeColor="text1"/>
          <w:u w:val="none"/>
        </w:rPr>
      </w:pPr>
      <w:r w:rsidRPr="001B1AC6">
        <w:rPr>
          <w:color w:val="000000" w:themeColor="text1"/>
        </w:rPr>
        <w:t xml:space="preserve">Popunjeni obrazac dostavlja se Osnovnoj školi </w:t>
      </w:r>
      <w:r w:rsidR="00720CD3" w:rsidRPr="001B1AC6">
        <w:rPr>
          <w:color w:val="000000" w:themeColor="text1"/>
        </w:rPr>
        <w:t xml:space="preserve">dr. Franje Tuđmana Brela </w:t>
      </w:r>
      <w:r w:rsidRPr="001B1AC6">
        <w:rPr>
          <w:color w:val="000000" w:themeColor="text1"/>
        </w:rPr>
        <w:t xml:space="preserve">na adresu elektroničke pošte: </w:t>
      </w:r>
      <w:hyperlink r:id="rId5" w:history="1">
        <w:r w:rsidR="00897336" w:rsidRPr="001B1AC6">
          <w:rPr>
            <w:rStyle w:val="Hiperveza"/>
            <w:b/>
          </w:rPr>
          <w:t>ured@os-</w:t>
        </w:r>
        <w:r w:rsidR="00720CD3" w:rsidRPr="001B1AC6">
          <w:rPr>
            <w:rStyle w:val="Hiperveza"/>
            <w:b/>
          </w:rPr>
          <w:t>drftudjmana-brela.skole.hr</w:t>
        </w:r>
      </w:hyperlink>
      <w:r w:rsidR="00897336" w:rsidRPr="001B1AC6">
        <w:rPr>
          <w:b/>
        </w:rPr>
        <w:t xml:space="preserve"> </w:t>
      </w:r>
      <w:r w:rsidR="00897336" w:rsidRPr="001B1AC6">
        <w:rPr>
          <w:rStyle w:val="Hiperveza"/>
          <w:color w:val="000000" w:themeColor="text1"/>
          <w:u w:val="none"/>
        </w:rPr>
        <w:t xml:space="preserve"> </w:t>
      </w:r>
    </w:p>
    <w:p w14:paraId="32AE1A45" w14:textId="77777777" w:rsidR="000E377E" w:rsidRPr="001B1AC6" w:rsidRDefault="000E377E" w:rsidP="002F3B30">
      <w:pPr>
        <w:pStyle w:val="StandardWeb"/>
        <w:numPr>
          <w:ilvl w:val="0"/>
          <w:numId w:val="1"/>
        </w:numPr>
        <w:spacing w:before="0" w:beforeAutospacing="0" w:after="0" w:afterAutospacing="0" w:line="259" w:lineRule="auto"/>
        <w:jc w:val="both"/>
      </w:pPr>
      <w:r w:rsidRPr="001B1AC6">
        <w:t>Prijedlozi i primjedbe dostavljeni nakon isteka roka za savjetovanje neće se razmatrati.</w:t>
      </w:r>
    </w:p>
    <w:p w14:paraId="1197738E" w14:textId="70153D02" w:rsidR="000E377E" w:rsidRPr="001B1AC6" w:rsidRDefault="000E377E" w:rsidP="002F3B30">
      <w:pPr>
        <w:pStyle w:val="StandardWeb"/>
        <w:numPr>
          <w:ilvl w:val="0"/>
          <w:numId w:val="1"/>
        </w:numPr>
        <w:spacing w:before="0" w:beforeAutospacing="0" w:after="0" w:afterAutospacing="0" w:line="259" w:lineRule="auto"/>
        <w:jc w:val="both"/>
        <w:rPr>
          <w:color w:val="000000" w:themeColor="text1"/>
        </w:rPr>
      </w:pPr>
      <w:r w:rsidRPr="001B1AC6">
        <w:rPr>
          <w:color w:val="000000" w:themeColor="text1"/>
        </w:rPr>
        <w:t xml:space="preserve">Po završetku savjetovanja, svi pristigli prijedlozi, mišljenja i primjedbe bit će razmotreni </w:t>
      </w:r>
      <w:r w:rsidR="00B82E7C" w:rsidRPr="001B1AC6">
        <w:rPr>
          <w:color w:val="000000" w:themeColor="text1"/>
        </w:rPr>
        <w:t>te će o njima biti sastavljeno izvješće o provedenom savjetovanju, koje će se objaviti na mrežnoj stranici Škole.</w:t>
      </w:r>
    </w:p>
    <w:sectPr w:rsidR="000E377E" w:rsidRPr="001B1AC6" w:rsidSect="00720CD3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63FD"/>
    <w:multiLevelType w:val="hybridMultilevel"/>
    <w:tmpl w:val="3FC01212"/>
    <w:lvl w:ilvl="0" w:tplc="D2DE424A">
      <w:start w:val="1"/>
      <w:numFmt w:val="bullet"/>
      <w:lvlText w:val=""/>
      <w:lvlJc w:val="left"/>
      <w:pPr>
        <w:ind w:left="360" w:hanging="360"/>
      </w:pPr>
      <w:rPr>
        <w:rFonts w:ascii="Wingdings 3" w:hAnsi="Wingdings 3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132E01"/>
    <w:multiLevelType w:val="hybridMultilevel"/>
    <w:tmpl w:val="3E14DCA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0D8"/>
    <w:rsid w:val="0004202D"/>
    <w:rsid w:val="00064915"/>
    <w:rsid w:val="000E377E"/>
    <w:rsid w:val="001B1AC6"/>
    <w:rsid w:val="002F3B30"/>
    <w:rsid w:val="00331B06"/>
    <w:rsid w:val="003B5AD3"/>
    <w:rsid w:val="00471099"/>
    <w:rsid w:val="00720CD3"/>
    <w:rsid w:val="007B248F"/>
    <w:rsid w:val="007E609D"/>
    <w:rsid w:val="00897336"/>
    <w:rsid w:val="009077FB"/>
    <w:rsid w:val="00AD120A"/>
    <w:rsid w:val="00B82E7C"/>
    <w:rsid w:val="00BC220C"/>
    <w:rsid w:val="00C57BCB"/>
    <w:rsid w:val="00D65603"/>
    <w:rsid w:val="00DE40D8"/>
    <w:rsid w:val="00E61FFF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savski-gaj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za sudjelovanje u savjetovanju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savjetovanju</dc:title>
  <dc:subject/>
  <dc:creator>Ivana</dc:creator>
  <cp:keywords/>
  <dc:description/>
  <cp:lastModifiedBy>Ivana Ravlić</cp:lastModifiedBy>
  <cp:revision>9</cp:revision>
  <cp:lastPrinted>2026-08-24T19:25:00Z</cp:lastPrinted>
  <dcterms:created xsi:type="dcterms:W3CDTF">2026-08-24T17:13:00Z</dcterms:created>
  <dcterms:modified xsi:type="dcterms:W3CDTF">2026-08-25T14:18:00Z</dcterms:modified>
</cp:coreProperties>
</file>